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490EF5" w:rsidRPr="002D7B8E" w:rsidRDefault="00D240C7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ΣΟΧ 2</w:t>
            </w:r>
            <w:bookmarkStart w:id="0" w:name="_GoBack"/>
            <w:bookmarkEnd w:id="0"/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/2023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481520">
              <w:rPr>
                <w:rFonts w:ascii="Tahoma" w:hAnsi="Tahoma" w:cs="Tahoma"/>
                <w:b/>
                <w:color w:val="403152" w:themeColor="accent4" w:themeShade="80"/>
                <w:spacing w:val="20"/>
                <w:sz w:val="16"/>
                <w:szCs w:val="16"/>
              </w:rPr>
              <w:t xml:space="preserve">Δήμου </w:t>
            </w:r>
            <w:r w:rsidR="0009455D" w:rsidRPr="00481520">
              <w:rPr>
                <w:rFonts w:ascii="Tahoma" w:hAnsi="Tahoma" w:cs="Tahoma"/>
                <w:b/>
                <w:color w:val="403152" w:themeColor="accent4" w:themeShade="80"/>
                <w:spacing w:val="20"/>
                <w:sz w:val="16"/>
                <w:szCs w:val="16"/>
              </w:rPr>
              <w:t>Ελευσίνας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81520">
              <w:rPr>
                <w:rFonts w:ascii="Tahoma" w:hAnsi="Tahoma" w:cs="Tahoma"/>
                <w:b/>
                <w:color w:val="403152" w:themeColor="accent4" w:themeShade="80"/>
                <w:sz w:val="16"/>
                <w:szCs w:val="16"/>
              </w:rPr>
              <w:t>ΔΗΜΟΣ</w:t>
            </w:r>
            <w:r w:rsidR="0009455D" w:rsidRPr="00481520">
              <w:rPr>
                <w:rFonts w:ascii="Tahoma" w:hAnsi="Tahoma" w:cs="Tahoma"/>
                <w:b/>
                <w:color w:val="403152" w:themeColor="accent4" w:themeShade="80"/>
                <w:sz w:val="16"/>
                <w:szCs w:val="16"/>
              </w:rPr>
              <w:t xml:space="preserve"> ΕΛΕΥΣΙΝΑΣ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289"/>
        <w:gridCol w:w="441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5A4F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187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845A4F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044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165"/>
        <w:gridCol w:w="153"/>
        <w:gridCol w:w="22"/>
        <w:gridCol w:w="310"/>
        <w:gridCol w:w="8"/>
        <w:gridCol w:w="12"/>
        <w:gridCol w:w="10"/>
        <w:gridCol w:w="400"/>
      </w:tblGrid>
      <w:tr w:rsidR="00B60BD8" w:rsidTr="00F96163">
        <w:trPr>
          <w:trHeight w:val="641"/>
        </w:trPr>
        <w:tc>
          <w:tcPr>
            <w:tcW w:w="1048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E2642D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τα παρακάτω </w:t>
            </w:r>
            <w:r w:rsidR="00E2642D">
              <w:rPr>
                <w:rFonts w:ascii="Tahoma" w:hAnsi="Tahoma" w:cs="Tahoma"/>
                <w:bCs/>
                <w:sz w:val="16"/>
                <w:szCs w:val="16"/>
              </w:rPr>
              <w:t>επτά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πεδία (</w:t>
            </w:r>
            <w:r w:rsidR="00F73D6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="00F73D6A"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1E4A9D" w:rsidTr="00225F23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A9D" w:rsidRPr="002D7B8E" w:rsidRDefault="001E4A9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A9D" w:rsidRPr="002D7B8E" w:rsidRDefault="001E4A9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E4A9D" w:rsidRPr="002D7B8E" w:rsidRDefault="001E4A9D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A9D" w:rsidRPr="002D7B8E" w:rsidRDefault="001E4A9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4A9D" w:rsidRPr="002D7B8E" w:rsidRDefault="001E4A9D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9D" w:rsidRPr="002D7B8E" w:rsidRDefault="001E4A9D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E4A9D" w:rsidRPr="002D7B8E" w:rsidTr="00225F23">
        <w:trPr>
          <w:trHeight w:hRule="exact" w:val="13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E4A9D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1α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1E4A9D" w:rsidRPr="00481520" w:rsidRDefault="001E4A9D" w:rsidP="00481520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2019-2020</w:t>
            </w:r>
          </w:p>
          <w:p w:rsidR="001E4A9D" w:rsidRPr="002D7B8E" w:rsidRDefault="001E4A9D" w:rsidP="00962583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A9D" w:rsidRPr="002D7B8E" w:rsidRDefault="001E4A9D" w:rsidP="0096258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A9D" w:rsidRPr="002D7B8E" w:rsidRDefault="001E4A9D" w:rsidP="0096258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E4A9D" w:rsidRPr="002D7B8E" w:rsidRDefault="001E4A9D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1E4A9D" w:rsidRPr="002D7B8E" w:rsidRDefault="001E4A9D" w:rsidP="00962583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4A9D" w:rsidRPr="002D7B8E" w:rsidRDefault="001E4A9D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E4A9D" w:rsidRPr="002D7B8E" w:rsidRDefault="001E4A9D" w:rsidP="00F73D6A">
            <w:pPr>
              <w:pStyle w:val="afa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4A9D" w:rsidRPr="002D7B8E" w:rsidRDefault="001E4A9D" w:rsidP="00F73D6A">
            <w:pPr>
              <w:pStyle w:val="afa"/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4A9D" w:rsidRPr="002D7B8E" w:rsidRDefault="001E4A9D" w:rsidP="00F73D6A">
            <w:pPr>
              <w:pStyle w:val="afa"/>
            </w:pPr>
          </w:p>
        </w:tc>
      </w:tr>
      <w:tr w:rsidR="00481520" w:rsidRPr="002D7B8E" w:rsidTr="00140D01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1520" w:rsidRPr="002D7B8E" w:rsidTr="001C2BDF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81520" w:rsidRPr="002D7B8E" w:rsidTr="001C2BDF">
        <w:trPr>
          <w:trHeight w:val="50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520" w:rsidRPr="002D7B8E" w:rsidRDefault="00481520" w:rsidP="00962583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5F23" w:rsidRPr="002D7B8E" w:rsidTr="00225F23">
        <w:trPr>
          <w:trHeight w:hRule="exact" w:val="33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1520" w:rsidRPr="002D7B8E" w:rsidRDefault="00481520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Pr="002D7B8E" w:rsidRDefault="00481520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481520" w:rsidRDefault="00481520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81520" w:rsidRDefault="00481520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81520" w:rsidRDefault="00481520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81520" w:rsidRPr="002D7B8E" w:rsidRDefault="00481520" w:rsidP="0096258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Pr="008538E4" w:rsidRDefault="00481520" w:rsidP="00962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Default="00481520" w:rsidP="00962583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  <w:p w:rsidR="00481520" w:rsidRDefault="00481520" w:rsidP="00962583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81520" w:rsidRPr="008538E4" w:rsidRDefault="00481520" w:rsidP="00962583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Pr="002D7B8E" w:rsidRDefault="00481520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520" w:rsidRPr="002D7B8E" w:rsidRDefault="00481520" w:rsidP="00962583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81520" w:rsidRPr="002D7B8E" w:rsidRDefault="00481520" w:rsidP="00962583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1520" w:rsidRPr="002D7B8E" w:rsidRDefault="00481520" w:rsidP="00962583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shd w:val="clear" w:color="auto" w:fill="auto"/>
          </w:tcPr>
          <w:p w:rsidR="00225F23" w:rsidRPr="002D7B8E" w:rsidRDefault="00225F23">
            <w:pPr>
              <w:spacing w:after="200" w:line="276" w:lineRule="auto"/>
            </w:pPr>
          </w:p>
        </w:tc>
      </w:tr>
      <w:tr w:rsidR="00225F23" w:rsidTr="00225F23">
        <w:trPr>
          <w:trHeight w:hRule="exact" w:val="7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25F23" w:rsidRPr="002D7B8E" w:rsidRDefault="00225F23" w:rsidP="00CE72C9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1βΒ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2020-2021</w:t>
            </w:r>
          </w:p>
          <w:p w:rsidR="00225F23" w:rsidRPr="002D7B8E" w:rsidRDefault="00225F23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5F23" w:rsidRPr="002D7B8E" w:rsidRDefault="00225F23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5F23" w:rsidRPr="002D7B8E" w:rsidRDefault="00225F23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ΜΟΝΟΓΟΝΕΑΣ</w:t>
            </w:r>
          </w:p>
          <w:p w:rsidR="00225F23" w:rsidRPr="002D7B8E" w:rsidRDefault="00225F23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25F23" w:rsidRPr="002D7B8E" w:rsidRDefault="00225F23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25F23" w:rsidRPr="002D7B8E" w:rsidRDefault="00225F23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5F23" w:rsidTr="004E3B5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F23" w:rsidRPr="002D7B8E" w:rsidRDefault="00225F23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E4A9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E4A9D">
        <w:trPr>
          <w:trHeight w:hRule="exact" w:val="16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481520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45A4F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F96163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F96163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F96163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E4A9D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E4A9D">
        <w:trPr>
          <w:trHeight w:hRule="exact" w:val="16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CE72C9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E4A9D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5F23" w:rsidTr="00225F23">
        <w:trPr>
          <w:gridAfter w:val="13"/>
          <w:wAfter w:w="4988" w:type="dxa"/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25F23" w:rsidRPr="002D7B8E" w:rsidRDefault="00225F23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25F23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25F23">
        <w:trPr>
          <w:trHeight w:hRule="exact" w:val="25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CE72C9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9C328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25F23">
        <w:trPr>
          <w:trHeight w:hRule="exact" w:val="62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25F23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9C328F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8E23C7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51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5F23" w:rsidTr="000E5E28">
        <w:trPr>
          <w:trHeight w:hRule="exact" w:val="62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25F23" w:rsidRPr="002D7B8E" w:rsidRDefault="00225F23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07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25F23" w:rsidRPr="002D7B8E" w:rsidRDefault="00225F23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5F23" w:rsidTr="000E5E28">
        <w:trPr>
          <w:trHeight w:val="232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25F23" w:rsidRPr="002D7B8E" w:rsidRDefault="00225F23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225F23" w:rsidRPr="002D7B8E" w:rsidRDefault="00225F23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07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25F23" w:rsidRPr="002D7B8E" w:rsidRDefault="00225F23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25F23" w:rsidTr="008E23C7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225F23" w:rsidRPr="002D7B8E" w:rsidRDefault="00225F23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25F23" w:rsidRPr="002D7B8E" w:rsidRDefault="00225F23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F23" w:rsidRPr="002D7B8E" w:rsidRDefault="00225F23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5F23" w:rsidRPr="002D7B8E" w:rsidRDefault="00225F23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E4A9D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E4A9D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1E4A9D">
        <w:trPr>
          <w:trHeight w:hRule="exact" w:val="7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E2642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</w:t>
            </w:r>
            <w:r w:rsidR="00E2642D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ος/α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1E4A9D">
      <w:footerReference w:type="default" r:id="rId8"/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2D" w:rsidRDefault="00A8352D" w:rsidP="00C51513">
      <w:r>
        <w:separator/>
      </w:r>
    </w:p>
  </w:endnote>
  <w:endnote w:type="continuationSeparator" w:id="0">
    <w:p w:rsidR="00A8352D" w:rsidRDefault="00A8352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240C7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D240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2D" w:rsidRDefault="00A8352D" w:rsidP="00C51513">
      <w:r>
        <w:separator/>
      </w:r>
    </w:p>
  </w:footnote>
  <w:footnote w:type="continuationSeparator" w:id="0">
    <w:p w:rsidR="00A8352D" w:rsidRDefault="00A8352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805E7"/>
    <w:rsid w:val="0009455D"/>
    <w:rsid w:val="00140D01"/>
    <w:rsid w:val="001C2BDF"/>
    <w:rsid w:val="001E4A9D"/>
    <w:rsid w:val="00220CF9"/>
    <w:rsid w:val="00225F23"/>
    <w:rsid w:val="00481520"/>
    <w:rsid w:val="00490EF5"/>
    <w:rsid w:val="0049587B"/>
    <w:rsid w:val="006521B7"/>
    <w:rsid w:val="00677AD4"/>
    <w:rsid w:val="00717D4D"/>
    <w:rsid w:val="008012A7"/>
    <w:rsid w:val="00816D5A"/>
    <w:rsid w:val="00845A4F"/>
    <w:rsid w:val="008B168E"/>
    <w:rsid w:val="008E23C7"/>
    <w:rsid w:val="009111E1"/>
    <w:rsid w:val="00913B30"/>
    <w:rsid w:val="009C328F"/>
    <w:rsid w:val="00A8352D"/>
    <w:rsid w:val="00B60BD8"/>
    <w:rsid w:val="00C51513"/>
    <w:rsid w:val="00C91618"/>
    <w:rsid w:val="00CE72C9"/>
    <w:rsid w:val="00D240C7"/>
    <w:rsid w:val="00E2638A"/>
    <w:rsid w:val="00E2642D"/>
    <w:rsid w:val="00EA773C"/>
    <w:rsid w:val="00F73D6A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951F2-85A8-4CF0-A5DC-BA494A7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styleId="afa">
    <w:name w:val="Intense Quote"/>
    <w:basedOn w:val="a"/>
    <w:next w:val="a"/>
    <w:link w:val="Charb"/>
    <w:uiPriority w:val="30"/>
    <w:qFormat/>
    <w:rsid w:val="00F73D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b">
    <w:name w:val="Έντονο απόσπασμα Char"/>
    <w:basedOn w:val="a0"/>
    <w:link w:val="afa"/>
    <w:uiPriority w:val="30"/>
    <w:rsid w:val="00F73D6A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1FA8-D609-459A-AF12-FEEA1491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Μίνα</cp:lastModifiedBy>
  <cp:revision>17</cp:revision>
  <cp:lastPrinted>2022-07-15T08:54:00Z</cp:lastPrinted>
  <dcterms:created xsi:type="dcterms:W3CDTF">2022-07-13T11:14:00Z</dcterms:created>
  <dcterms:modified xsi:type="dcterms:W3CDTF">2023-07-27T04:44:00Z</dcterms:modified>
</cp:coreProperties>
</file>